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27" w:rsidRPr="00743269" w:rsidRDefault="00162427" w:rsidP="001624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b/>
          <w:color w:val="383838"/>
          <w:sz w:val="36"/>
          <w:szCs w:val="36"/>
          <w:lang w:eastAsia="ru-RU"/>
        </w:rPr>
      </w:pPr>
      <w:r w:rsidRPr="00743269">
        <w:rPr>
          <w:rFonts w:asciiTheme="majorHAnsi" w:eastAsia="Times New Roman" w:hAnsiTheme="majorHAnsi" w:cs="Arial"/>
          <w:b/>
          <w:color w:val="383838"/>
          <w:sz w:val="36"/>
          <w:szCs w:val="36"/>
          <w:lang w:eastAsia="ru-RU"/>
        </w:rPr>
        <w:t>Вес полосы стальной</w:t>
      </w:r>
      <w:r w:rsidR="001F2885">
        <w:rPr>
          <w:rFonts w:asciiTheme="majorHAnsi" w:eastAsia="Times New Roman" w:hAnsiTheme="majorHAnsi" w:cs="Arial"/>
          <w:b/>
          <w:color w:val="383838"/>
          <w:sz w:val="36"/>
          <w:szCs w:val="36"/>
          <w:lang w:eastAsia="ru-RU"/>
        </w:rPr>
        <w:t xml:space="preserve"> (ГОСТ 535-2005)</w:t>
      </w:r>
    </w:p>
    <w:tbl>
      <w:tblPr>
        <w:tblpPr w:leftFromText="180" w:rightFromText="180" w:vertAnchor="page" w:horzAnchor="margin" w:tblpXSpec="center" w:tblpY="2857"/>
        <w:tblW w:w="0" w:type="auto"/>
        <w:tblCellMar>
          <w:left w:w="0" w:type="dxa"/>
          <w:right w:w="0" w:type="dxa"/>
        </w:tblCellMar>
        <w:tblLook w:val="04A0"/>
      </w:tblPr>
      <w:tblGrid>
        <w:gridCol w:w="776"/>
        <w:gridCol w:w="297"/>
        <w:gridCol w:w="297"/>
        <w:gridCol w:w="297"/>
        <w:gridCol w:w="368"/>
        <w:gridCol w:w="368"/>
        <w:gridCol w:w="368"/>
        <w:gridCol w:w="368"/>
        <w:gridCol w:w="36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162427" w:rsidRPr="00743269" w:rsidTr="00FB4C77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Ширина полосы,</w:t>
            </w:r>
            <w:r w:rsidRPr="00743269">
              <w:rPr>
                <w:rFonts w:asciiTheme="majorHAnsi" w:eastAsia="Times New Roman" w:hAnsiTheme="majorHAnsi" w:cs="Times New Roman"/>
                <w:b/>
                <w:i/>
                <w:iCs/>
                <w:sz w:val="24"/>
                <w:szCs w:val="24"/>
                <w:lang w:val="en-US" w:eastAsia="ru-RU"/>
              </w:rPr>
              <w:t>b</w:t>
            </w:r>
            <w:r w:rsidRPr="00743269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8767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Масса 1 м полосы, кг, при толщине </w:t>
            </w:r>
            <w:r w:rsidRPr="00743269">
              <w:rPr>
                <w:rFonts w:asciiTheme="majorHAnsi" w:eastAsia="Times New Roman" w:hAnsiTheme="majorHAnsi" w:cs="Times New Roman"/>
                <w:b/>
                <w:i/>
                <w:iCs/>
                <w:sz w:val="24"/>
                <w:szCs w:val="24"/>
                <w:lang w:eastAsia="ru-RU"/>
              </w:rPr>
              <w:t>а</w:t>
            </w:r>
            <w:r w:rsidRPr="00743269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, мм</w:t>
            </w:r>
          </w:p>
        </w:tc>
      </w:tr>
      <w:tr w:rsidR="00162427" w:rsidRPr="00743269" w:rsidTr="00FB4C77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162427" w:rsidRPr="00743269" w:rsidTr="00FB4C77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Полоса 11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2427" w:rsidRPr="00743269" w:rsidTr="00FB4C77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Полоса 12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2427" w:rsidRPr="00743269" w:rsidTr="00FB4C77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2427" w:rsidRPr="00743269" w:rsidTr="00FB4C77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1,51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2427" w:rsidRPr="00743269" w:rsidTr="00FB4C77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2427" w:rsidRPr="00743269" w:rsidTr="00FB4C77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1,57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1,73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1,88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2,51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2427" w:rsidRPr="00743269" w:rsidTr="00FB4C77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1,73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2,42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2,76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3,11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2427" w:rsidRPr="00743269" w:rsidTr="00FB4C77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1,57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1,96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2,36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3,14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3,53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3,92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2427" w:rsidRPr="00743269" w:rsidTr="00FB4C77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1,54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2,42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23,64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3,52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3,96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4,84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2427" w:rsidRPr="00743269" w:rsidTr="00FB4C77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1,88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2,12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2,36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2,59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2,83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3,77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4,24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4,71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5,18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2427" w:rsidRPr="00743269" w:rsidTr="00FB4C77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1,51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2,01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2,26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2,51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2,76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3,01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3,52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4,02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4,52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5,02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5,53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6,28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2427" w:rsidRPr="00743269" w:rsidTr="00FB4C77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2,26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2,54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2,83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3,11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3,39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3,96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4,52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5,09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5,65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6,22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7,06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2427" w:rsidRPr="00743269" w:rsidTr="00FB4C77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1,57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1,88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2,51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2,83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3,14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3,45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3,77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5,02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5,65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6,28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6,91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7,85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8,79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9,42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10,05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2427" w:rsidRPr="00743269" w:rsidTr="00FB4C77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2,12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2,47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2,83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3,18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3,53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3,89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4,24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4,96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5,65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6,36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7,06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7,77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8,83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9,89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10,60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11,30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12,72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2427" w:rsidRPr="00743269" w:rsidTr="00FB4C77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1,51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1,96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2,36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3,14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3,53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3,92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4,32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4,71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6,28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7,06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7,85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8,64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9,81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10,99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11,78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12,56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14,13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15,70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2427" w:rsidRPr="00743269" w:rsidTr="00FB4C77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1,73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2,59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3,45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3,89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4,32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4,75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5,18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6,04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6,91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7,77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8,64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9,50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10,79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12,09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12,95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13,82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15,54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17,27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2427" w:rsidRPr="00743269" w:rsidTr="00FB4C77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1,88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2,36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2,83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3,77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4,24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4,71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5,18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5,65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6,59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7,54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8,48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9,42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10,36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11,78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13,19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14,13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15,07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16,96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18,84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21,20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2427" w:rsidRPr="00743269" w:rsidTr="00FB4C77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2,47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2,97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3,46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3,96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4,45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5,44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5,93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6,92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7,91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9,89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10,88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12,36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13,85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14,84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15,83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17,80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19,78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22,25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24,73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2427" w:rsidRPr="00743269" w:rsidTr="00FB4C77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2,04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3,06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4,08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4,59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5,61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6,12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7,14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8,16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9,18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10,20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11,23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12,76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14,29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15,31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16,33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18,37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20,41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22,96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25,51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2427" w:rsidRPr="00743269" w:rsidTr="00FB4C77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6,04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6,59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7,60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8,79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9,89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10,99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12,09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13,74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15,39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16,48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17,58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19,78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21,98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24,73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2427" w:rsidRPr="00743269" w:rsidTr="00FB4C77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2,36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2,94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3,53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4,12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4,71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5,30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5,89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6,48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7,06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8,24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9,42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10,60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11,78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12,95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14,72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16,48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17,66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18,84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21,20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23,55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26,49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2427" w:rsidRPr="00743269" w:rsidTr="00FB4C77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2,51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3,14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3,77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5,02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5,65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6,28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6,91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7,54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8,79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10,05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11,30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12,56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13,82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15,70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17,58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18,84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20,10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22,61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25,12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28,26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31,40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35,17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2427" w:rsidRPr="00743269" w:rsidTr="00FB4C77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3,34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4,67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5,34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6,67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7,34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8,01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9,34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10,68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12,01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13,34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14,68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16,68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18,68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20,02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21,35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24,02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26,69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30,03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33,36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37,36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40,04</w:t>
            </w:r>
          </w:p>
        </w:tc>
      </w:tr>
      <w:tr w:rsidR="00162427" w:rsidRPr="00743269" w:rsidTr="00FB4C77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2,83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3,53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4,24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5,65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6,36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7,06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7,77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8,48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9,89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11,30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12,72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14,13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15,54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17,66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19,78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21,20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22,61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25,43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28,26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31,79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35,32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39,56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42,39</w:t>
            </w:r>
          </w:p>
        </w:tc>
      </w:tr>
      <w:tr w:rsidR="00162427" w:rsidRPr="00743269" w:rsidTr="00FB4C77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2,</w:t>
            </w: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lastRenderedPageBreak/>
              <w:t>3,</w:t>
            </w: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lastRenderedPageBreak/>
              <w:t>4,</w:t>
            </w: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lastRenderedPageBreak/>
              <w:t>5,2</w:t>
            </w: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lastRenderedPageBreak/>
              <w:t>5,9</w:t>
            </w: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lastRenderedPageBreak/>
              <w:t>6,7</w:t>
            </w: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lastRenderedPageBreak/>
              <w:t>7,4</w:t>
            </w: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lastRenderedPageBreak/>
              <w:t>8,2</w:t>
            </w: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lastRenderedPageBreak/>
              <w:t>8,9</w:t>
            </w: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lastRenderedPageBreak/>
              <w:t>10,</w:t>
            </w: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lastRenderedPageBreak/>
              <w:t>11,</w:t>
            </w: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lastRenderedPageBreak/>
              <w:t>93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lastRenderedPageBreak/>
              <w:t>13,</w:t>
            </w: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lastRenderedPageBreak/>
              <w:t>14,</w:t>
            </w: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lastRenderedPageBreak/>
              <w:t>92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lastRenderedPageBreak/>
              <w:t>16,</w:t>
            </w: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lastRenderedPageBreak/>
              <w:t>18,</w:t>
            </w: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lastRenderedPageBreak/>
              <w:t>20,</w:t>
            </w: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lastRenderedPageBreak/>
              <w:t>22,</w:t>
            </w: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lastRenderedPageBreak/>
              <w:t>23,</w:t>
            </w: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lastRenderedPageBreak/>
              <w:t>26,</w:t>
            </w: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lastRenderedPageBreak/>
              <w:t>29,</w:t>
            </w: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lastRenderedPageBreak/>
              <w:t>33,</w:t>
            </w: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lastRenderedPageBreak/>
              <w:t>37,</w:t>
            </w: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lastRenderedPageBreak/>
              <w:t>41,</w:t>
            </w: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lastRenderedPageBreak/>
              <w:t>44,</w:t>
            </w: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lastRenderedPageBreak/>
              <w:t>74</w:t>
            </w:r>
          </w:p>
        </w:tc>
      </w:tr>
      <w:tr w:rsidR="00162427" w:rsidRPr="00743269" w:rsidTr="00FB4C77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3,14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3,92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4,71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6,28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7,06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7,85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8,64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9,42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10,99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12,56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14,13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15,70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17,27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19,62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21,98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23,55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25,12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28,26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31,40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35,32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39,25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43,96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47,10</w:t>
            </w:r>
          </w:p>
        </w:tc>
      </w:tr>
      <w:tr w:rsidR="00162427" w:rsidRPr="00743269" w:rsidTr="00FB4C77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4,12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5,77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6,59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7,42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8,24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9,07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9,89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11,54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13,19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14,84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16,48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18,13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20,61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23,08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24,73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26,38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29,67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32,97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37,09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41,21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46,16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49,46</w:t>
            </w:r>
          </w:p>
        </w:tc>
      </w:tr>
      <w:tr w:rsidR="00162427" w:rsidRPr="00743269" w:rsidTr="00FB4C77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3,45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4,32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5,18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6,04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6,91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7,77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8,64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9,50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10,36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12,09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13,82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15,54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17,27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21,59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24,18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25,90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27,63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31,09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34,54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38,86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43,18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48,35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51,81</w:t>
            </w:r>
          </w:p>
        </w:tc>
      </w:tr>
      <w:tr w:rsidR="00162427" w:rsidRPr="00743269" w:rsidTr="00FB4C77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3,77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4,71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5,65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6,59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7,54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8,48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9,42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10,36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11,30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13,19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15,07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16,96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18,84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20,72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23,55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26,38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28,26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30,14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33,91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37,68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42,39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47,10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52,75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56,52</w:t>
            </w:r>
          </w:p>
        </w:tc>
      </w:tr>
      <w:tr w:rsidR="00162427" w:rsidRPr="00743269" w:rsidTr="00FB4C77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3,92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4,91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5,89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6,87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7,85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8,83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9,81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10,79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11,78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13,74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15,70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17,66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19,62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21,59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24,53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27,48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29,44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31,40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35,32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39,25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44,16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49,06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54,95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58,88</w:t>
            </w:r>
          </w:p>
        </w:tc>
      </w:tr>
      <w:tr w:rsidR="00162427" w:rsidRPr="00743269" w:rsidTr="00FB4C77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4,08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6,12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7,14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8,16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9,18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10,20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11,23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12,25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14,29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16,33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18,37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20,41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22,45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25,51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28,57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30,62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32,66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36,74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40,82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45,92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51,02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57,14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61,23</w:t>
            </w:r>
          </w:p>
        </w:tc>
      </w:tr>
      <w:tr w:rsidR="00162427" w:rsidRPr="00743269" w:rsidTr="00FB4C77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6,59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7,69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8,79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9,89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10,99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12,09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13,19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15,39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17,58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19,78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21,98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24,18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27,48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30,77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32,97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35,17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39,56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43,96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49,46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54,95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61,54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65,94</w:t>
            </w:r>
          </w:p>
        </w:tc>
      </w:tr>
      <w:tr w:rsidR="00162427" w:rsidRPr="00743269" w:rsidTr="00FB4C77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4,71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5,89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7,06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8,24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9,42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10,60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11,78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12,95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14,13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16,48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18,84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21,20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23,55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25,90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29,44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32,97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35,32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37,68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42,39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47,10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52,99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58,88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65,94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70,65</w:t>
            </w:r>
          </w:p>
        </w:tc>
      </w:tr>
      <w:tr w:rsidR="00162427" w:rsidRPr="00743269" w:rsidTr="00FB4C77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5,02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6,28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7,54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8,79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10,05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11,30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12,56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13,82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15,07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17,58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20,10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22,61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25,12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27,63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31,40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35,17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37,68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40,19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45,22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50,24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56,52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62,80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70,33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75,36</w:t>
            </w:r>
          </w:p>
        </w:tc>
      </w:tr>
      <w:tr w:rsidR="00162427" w:rsidRPr="00743269" w:rsidTr="00FB4C77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5,34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6,67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8,01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9,34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10,68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12,01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13,34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14,68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16,01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18,68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21,35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24,02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26,69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29,36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33,36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37,37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40,04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42,70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48,04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53,38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60,05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66,72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74,73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80,07</w:t>
            </w:r>
          </w:p>
        </w:tc>
      </w:tr>
      <w:tr w:rsidR="00162427" w:rsidRPr="00743269" w:rsidTr="00FB4C77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5,65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7,06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8,48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9,89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11,30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12,72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14,13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15,54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16,96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19,78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22,61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25,43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28,26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31,09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35,32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39,56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42,39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45,22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50,87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56,52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63,58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70,65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79,12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84,78</w:t>
            </w:r>
          </w:p>
        </w:tc>
      </w:tr>
      <w:tr w:rsidR="00162427" w:rsidRPr="00743269" w:rsidTr="00FB4C77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5,97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7,46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8,95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10,44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11,93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13,42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14,92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16,41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17,90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20,88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23,86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26,85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29,83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32,81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37,29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41,76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44,74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47,73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53,69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59,66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67,12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74,58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83,52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89,49</w:t>
            </w:r>
          </w:p>
        </w:tc>
      </w:tr>
      <w:tr w:rsidR="00162427" w:rsidRPr="00743269" w:rsidTr="00FB4C77"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6,28</w:t>
            </w:r>
          </w:p>
        </w:tc>
        <w:tc>
          <w:tcPr>
            <w:tcW w:w="3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7,85</w:t>
            </w:r>
          </w:p>
        </w:tc>
        <w:tc>
          <w:tcPr>
            <w:tcW w:w="3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9,42</w:t>
            </w:r>
          </w:p>
        </w:tc>
        <w:tc>
          <w:tcPr>
            <w:tcW w:w="3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10,99</w:t>
            </w:r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12,56</w:t>
            </w:r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14,13</w:t>
            </w:r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15,70</w:t>
            </w:r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17,27</w:t>
            </w:r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18,84</w:t>
            </w:r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21,98</w:t>
            </w:r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25,12</w:t>
            </w:r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28,26</w:t>
            </w:r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31,40</w:t>
            </w:r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34,54</w:t>
            </w:r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39,25</w:t>
            </w:r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43,96</w:t>
            </w:r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47,10</w:t>
            </w:r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50,24</w:t>
            </w:r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56,52</w:t>
            </w:r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62,80</w:t>
            </w:r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70,65</w:t>
            </w:r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78,50</w:t>
            </w:r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87,92</w:t>
            </w:r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2427" w:rsidRPr="00743269" w:rsidRDefault="00162427" w:rsidP="00FB4C7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4326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94,20</w:t>
            </w:r>
          </w:p>
        </w:tc>
      </w:tr>
    </w:tbl>
    <w:p w:rsidR="00162427" w:rsidRPr="00743269" w:rsidRDefault="00CE4AAA" w:rsidP="00162427">
      <w:pPr>
        <w:numPr>
          <w:ilvl w:val="0"/>
          <w:numId w:val="1"/>
        </w:numPr>
        <w:shd w:val="clear" w:color="auto" w:fill="FFFFFF"/>
        <w:spacing w:after="0" w:line="0" w:lineRule="auto"/>
        <w:ind w:left="-15225"/>
        <w:rPr>
          <w:rFonts w:asciiTheme="majorHAnsi" w:eastAsia="Times New Roman" w:hAnsiTheme="majorHAnsi" w:cs="Arial"/>
          <w:color w:val="383838"/>
          <w:sz w:val="20"/>
          <w:szCs w:val="20"/>
          <w:lang w:eastAsia="ru-RU"/>
        </w:rPr>
      </w:pPr>
      <w:hyperlink r:id="rId5" w:history="1">
        <w:r w:rsidR="00162427" w:rsidRPr="00743269">
          <w:rPr>
            <w:rFonts w:asciiTheme="majorHAnsi" w:eastAsia="Times New Roman" w:hAnsiTheme="majorHAnsi" w:cs="Arial"/>
            <w:color w:val="FFFFFF"/>
            <w:sz w:val="20"/>
            <w:szCs w:val="20"/>
            <w:u w:val="single"/>
            <w:lang w:eastAsia="ru-RU"/>
          </w:rPr>
          <w:t>О компании</w:t>
        </w:r>
      </w:hyperlink>
    </w:p>
    <w:p w:rsidR="00162427" w:rsidRPr="00743269" w:rsidRDefault="00CE4AAA" w:rsidP="00162427">
      <w:pPr>
        <w:numPr>
          <w:ilvl w:val="0"/>
          <w:numId w:val="1"/>
        </w:numPr>
        <w:shd w:val="clear" w:color="auto" w:fill="FFFFFF"/>
        <w:spacing w:after="0" w:line="0" w:lineRule="auto"/>
        <w:ind w:left="-15225"/>
        <w:rPr>
          <w:rFonts w:asciiTheme="majorHAnsi" w:eastAsia="Times New Roman" w:hAnsiTheme="majorHAnsi" w:cs="Arial"/>
          <w:color w:val="383838"/>
          <w:sz w:val="20"/>
          <w:szCs w:val="20"/>
          <w:lang w:eastAsia="ru-RU"/>
        </w:rPr>
      </w:pPr>
      <w:hyperlink r:id="rId6" w:history="1">
        <w:r w:rsidR="00162427" w:rsidRPr="00743269">
          <w:rPr>
            <w:rFonts w:asciiTheme="majorHAnsi" w:eastAsia="Times New Roman" w:hAnsiTheme="majorHAnsi" w:cs="Arial"/>
            <w:color w:val="FFFFFF"/>
            <w:sz w:val="20"/>
            <w:szCs w:val="20"/>
            <w:u w:val="single"/>
            <w:lang w:eastAsia="ru-RU"/>
          </w:rPr>
          <w:t>Металлопродукция</w:t>
        </w:r>
      </w:hyperlink>
    </w:p>
    <w:p w:rsidR="00162427" w:rsidRPr="00743269" w:rsidRDefault="00CE4AAA" w:rsidP="00162427">
      <w:pPr>
        <w:numPr>
          <w:ilvl w:val="0"/>
          <w:numId w:val="1"/>
        </w:numPr>
        <w:shd w:val="clear" w:color="auto" w:fill="FFFFFF"/>
        <w:spacing w:after="0" w:line="0" w:lineRule="auto"/>
        <w:ind w:left="-15225"/>
        <w:rPr>
          <w:rFonts w:asciiTheme="majorHAnsi" w:eastAsia="Times New Roman" w:hAnsiTheme="majorHAnsi" w:cs="Arial"/>
          <w:color w:val="383838"/>
          <w:sz w:val="20"/>
          <w:szCs w:val="20"/>
          <w:lang w:eastAsia="ru-RU"/>
        </w:rPr>
      </w:pPr>
      <w:hyperlink r:id="rId7" w:history="1">
        <w:r w:rsidR="00162427" w:rsidRPr="00743269">
          <w:rPr>
            <w:rFonts w:asciiTheme="majorHAnsi" w:eastAsia="Times New Roman" w:hAnsiTheme="majorHAnsi" w:cs="Arial"/>
            <w:color w:val="FFFFFF"/>
            <w:sz w:val="20"/>
            <w:szCs w:val="20"/>
            <w:u w:val="single"/>
            <w:lang w:eastAsia="ru-RU"/>
          </w:rPr>
          <w:t>Металлопрокат в розницу</w:t>
        </w:r>
      </w:hyperlink>
    </w:p>
    <w:p w:rsidR="00162427" w:rsidRPr="00743269" w:rsidRDefault="00CE4AAA" w:rsidP="00162427">
      <w:pPr>
        <w:numPr>
          <w:ilvl w:val="0"/>
          <w:numId w:val="1"/>
        </w:numPr>
        <w:shd w:val="clear" w:color="auto" w:fill="FFFFFF"/>
        <w:spacing w:after="0" w:line="0" w:lineRule="auto"/>
        <w:ind w:left="-15225"/>
        <w:rPr>
          <w:rFonts w:asciiTheme="majorHAnsi" w:eastAsia="Times New Roman" w:hAnsiTheme="majorHAnsi" w:cs="Arial"/>
          <w:color w:val="383838"/>
          <w:sz w:val="20"/>
          <w:szCs w:val="20"/>
          <w:lang w:eastAsia="ru-RU"/>
        </w:rPr>
      </w:pPr>
      <w:hyperlink r:id="rId8" w:history="1">
        <w:r w:rsidR="00162427" w:rsidRPr="00743269">
          <w:rPr>
            <w:rFonts w:asciiTheme="majorHAnsi" w:eastAsia="Times New Roman" w:hAnsiTheme="majorHAnsi" w:cs="Arial"/>
            <w:color w:val="FFFFFF"/>
            <w:sz w:val="20"/>
            <w:szCs w:val="20"/>
            <w:u w:val="single"/>
            <w:lang w:eastAsia="ru-RU"/>
          </w:rPr>
          <w:t>Прайс-лист</w:t>
        </w:r>
      </w:hyperlink>
    </w:p>
    <w:p w:rsidR="00162427" w:rsidRPr="00743269" w:rsidRDefault="00CE4AAA" w:rsidP="00162427">
      <w:pPr>
        <w:numPr>
          <w:ilvl w:val="0"/>
          <w:numId w:val="1"/>
        </w:numPr>
        <w:shd w:val="clear" w:color="auto" w:fill="FFFFFF"/>
        <w:spacing w:after="0" w:line="0" w:lineRule="auto"/>
        <w:ind w:left="-15225"/>
        <w:rPr>
          <w:rFonts w:asciiTheme="majorHAnsi" w:eastAsia="Times New Roman" w:hAnsiTheme="majorHAnsi" w:cs="Arial"/>
          <w:color w:val="383838"/>
          <w:sz w:val="20"/>
          <w:szCs w:val="20"/>
          <w:lang w:eastAsia="ru-RU"/>
        </w:rPr>
      </w:pPr>
      <w:hyperlink r:id="rId9" w:history="1">
        <w:r w:rsidR="00162427" w:rsidRPr="00743269">
          <w:rPr>
            <w:rFonts w:asciiTheme="majorHAnsi" w:eastAsia="Times New Roman" w:hAnsiTheme="majorHAnsi" w:cs="Arial"/>
            <w:color w:val="FFFFFF"/>
            <w:sz w:val="20"/>
            <w:szCs w:val="20"/>
            <w:u w:val="single"/>
            <w:lang w:eastAsia="ru-RU"/>
          </w:rPr>
          <w:t>Справочник</w:t>
        </w:r>
      </w:hyperlink>
    </w:p>
    <w:p w:rsidR="00162427" w:rsidRPr="00743269" w:rsidRDefault="00CE4AAA" w:rsidP="00162427">
      <w:pPr>
        <w:numPr>
          <w:ilvl w:val="0"/>
          <w:numId w:val="1"/>
        </w:numPr>
        <w:shd w:val="clear" w:color="auto" w:fill="FFFFFF"/>
        <w:spacing w:after="0" w:line="0" w:lineRule="auto"/>
        <w:ind w:left="-15225"/>
        <w:rPr>
          <w:rFonts w:asciiTheme="majorHAnsi" w:eastAsia="Times New Roman" w:hAnsiTheme="majorHAnsi" w:cs="Arial"/>
          <w:color w:val="383838"/>
          <w:sz w:val="20"/>
          <w:szCs w:val="20"/>
          <w:lang w:eastAsia="ru-RU"/>
        </w:rPr>
      </w:pPr>
      <w:hyperlink r:id="rId10" w:history="1">
        <w:r w:rsidR="00162427" w:rsidRPr="00743269">
          <w:rPr>
            <w:rFonts w:asciiTheme="majorHAnsi" w:eastAsia="Times New Roman" w:hAnsiTheme="majorHAnsi" w:cs="Arial"/>
            <w:color w:val="FFFFFF"/>
            <w:sz w:val="20"/>
            <w:szCs w:val="20"/>
            <w:u w:val="single"/>
            <w:lang w:eastAsia="ru-RU"/>
          </w:rPr>
          <w:t>Услуги</w:t>
        </w:r>
      </w:hyperlink>
    </w:p>
    <w:p w:rsidR="00162427" w:rsidRPr="00743269" w:rsidRDefault="00CE4AAA" w:rsidP="00162427">
      <w:pPr>
        <w:numPr>
          <w:ilvl w:val="0"/>
          <w:numId w:val="1"/>
        </w:numPr>
        <w:shd w:val="clear" w:color="auto" w:fill="FFFFFF"/>
        <w:spacing w:after="0" w:line="0" w:lineRule="auto"/>
        <w:ind w:left="-15225"/>
        <w:rPr>
          <w:rFonts w:asciiTheme="majorHAnsi" w:eastAsia="Times New Roman" w:hAnsiTheme="majorHAnsi" w:cs="Arial"/>
          <w:color w:val="383838"/>
          <w:sz w:val="20"/>
          <w:szCs w:val="20"/>
          <w:lang w:eastAsia="ru-RU"/>
        </w:rPr>
      </w:pPr>
      <w:hyperlink r:id="rId11" w:history="1">
        <w:r w:rsidR="00162427" w:rsidRPr="00743269">
          <w:rPr>
            <w:rFonts w:asciiTheme="majorHAnsi" w:eastAsia="Times New Roman" w:hAnsiTheme="majorHAnsi" w:cs="Arial"/>
            <w:color w:val="FFFFFF"/>
            <w:sz w:val="20"/>
            <w:szCs w:val="20"/>
            <w:u w:val="single"/>
            <w:lang w:eastAsia="ru-RU"/>
          </w:rPr>
          <w:t>Вакансии</w:t>
        </w:r>
      </w:hyperlink>
    </w:p>
    <w:p w:rsidR="00162427" w:rsidRPr="00743269" w:rsidRDefault="00CE4AAA" w:rsidP="00162427">
      <w:pPr>
        <w:numPr>
          <w:ilvl w:val="0"/>
          <w:numId w:val="1"/>
        </w:numPr>
        <w:shd w:val="clear" w:color="auto" w:fill="FFFFFF"/>
        <w:spacing w:after="0" w:line="0" w:lineRule="auto"/>
        <w:ind w:left="-15225"/>
        <w:rPr>
          <w:rFonts w:asciiTheme="majorHAnsi" w:eastAsia="Times New Roman" w:hAnsiTheme="majorHAnsi" w:cs="Arial"/>
          <w:color w:val="383838"/>
          <w:sz w:val="20"/>
          <w:szCs w:val="20"/>
          <w:lang w:eastAsia="ru-RU"/>
        </w:rPr>
      </w:pPr>
      <w:hyperlink r:id="rId12" w:history="1">
        <w:r w:rsidR="00162427" w:rsidRPr="00743269">
          <w:rPr>
            <w:rFonts w:asciiTheme="majorHAnsi" w:eastAsia="Times New Roman" w:hAnsiTheme="majorHAnsi" w:cs="Arial"/>
            <w:color w:val="FFFFFF"/>
            <w:sz w:val="20"/>
            <w:szCs w:val="20"/>
            <w:u w:val="single"/>
            <w:lang w:eastAsia="ru-RU"/>
          </w:rPr>
          <w:t>Ваши предложения</w:t>
        </w:r>
      </w:hyperlink>
    </w:p>
    <w:p w:rsidR="00162427" w:rsidRPr="00743269" w:rsidRDefault="00CE4AAA" w:rsidP="00162427">
      <w:pPr>
        <w:numPr>
          <w:ilvl w:val="0"/>
          <w:numId w:val="1"/>
        </w:numPr>
        <w:shd w:val="clear" w:color="auto" w:fill="FFFFFF"/>
        <w:spacing w:after="0" w:line="0" w:lineRule="auto"/>
        <w:ind w:left="-15225"/>
        <w:rPr>
          <w:rFonts w:asciiTheme="majorHAnsi" w:eastAsia="Times New Roman" w:hAnsiTheme="majorHAnsi" w:cs="Arial"/>
          <w:color w:val="383838"/>
          <w:sz w:val="20"/>
          <w:szCs w:val="20"/>
          <w:lang w:eastAsia="ru-RU"/>
        </w:rPr>
      </w:pPr>
      <w:hyperlink r:id="rId13" w:history="1">
        <w:r w:rsidR="00162427" w:rsidRPr="00743269">
          <w:rPr>
            <w:rFonts w:asciiTheme="majorHAnsi" w:eastAsia="Times New Roman" w:hAnsiTheme="majorHAnsi" w:cs="Arial"/>
            <w:color w:val="FFFFFF"/>
            <w:sz w:val="20"/>
            <w:szCs w:val="20"/>
            <w:u w:val="single"/>
            <w:lang w:eastAsia="ru-RU"/>
          </w:rPr>
          <w:t>НАШИ КЛИЕНТЫ</w:t>
        </w:r>
      </w:hyperlink>
    </w:p>
    <w:p w:rsidR="00162427" w:rsidRPr="00743269" w:rsidRDefault="00CE4AAA" w:rsidP="00162427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E3E6E7"/>
          <w:sz w:val="20"/>
          <w:szCs w:val="20"/>
          <w:lang w:eastAsia="ru-RU"/>
        </w:rPr>
      </w:pPr>
      <w:hyperlink r:id="rId14" w:history="1">
        <w:r w:rsidR="00162427" w:rsidRPr="00743269">
          <w:rPr>
            <w:rFonts w:asciiTheme="majorHAnsi" w:eastAsia="Times New Roman" w:hAnsiTheme="majorHAnsi" w:cs="Arial"/>
            <w:color w:val="FFFFFF"/>
            <w:sz w:val="20"/>
            <w:szCs w:val="20"/>
            <w:u w:val="single"/>
            <w:lang w:eastAsia="ru-RU"/>
          </w:rPr>
          <w:t>Швеллер</w:t>
        </w:r>
      </w:hyperlink>
    </w:p>
    <w:p w:rsidR="00162427" w:rsidRPr="00743269" w:rsidRDefault="00CE4AAA" w:rsidP="00162427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E3E6E7"/>
          <w:sz w:val="20"/>
          <w:szCs w:val="20"/>
          <w:lang w:eastAsia="ru-RU"/>
        </w:rPr>
      </w:pPr>
      <w:hyperlink r:id="rId15" w:history="1">
        <w:r w:rsidR="00162427" w:rsidRPr="00743269">
          <w:rPr>
            <w:rFonts w:asciiTheme="majorHAnsi" w:eastAsia="Times New Roman" w:hAnsiTheme="majorHAnsi" w:cs="Arial"/>
            <w:color w:val="FFFFFF"/>
            <w:sz w:val="20"/>
            <w:szCs w:val="20"/>
            <w:u w:val="single"/>
            <w:lang w:eastAsia="ru-RU"/>
          </w:rPr>
          <w:t>Балка</w:t>
        </w:r>
      </w:hyperlink>
    </w:p>
    <w:p w:rsidR="00775DAF" w:rsidRDefault="00775DAF"/>
    <w:sectPr w:rsidR="00775DAF" w:rsidSect="006B5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E726F"/>
    <w:multiLevelType w:val="multilevel"/>
    <w:tmpl w:val="FC109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427"/>
    <w:rsid w:val="00162427"/>
    <w:rsid w:val="001F2885"/>
    <w:rsid w:val="00775DAF"/>
    <w:rsid w:val="00CE4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27"/>
  </w:style>
  <w:style w:type="paragraph" w:styleId="2">
    <w:name w:val="heading 2"/>
    <w:basedOn w:val="a"/>
    <w:link w:val="20"/>
    <w:uiPriority w:val="9"/>
    <w:qFormat/>
    <w:rsid w:val="00162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24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62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62427"/>
    <w:rPr>
      <w:i/>
      <w:iCs/>
    </w:rPr>
  </w:style>
  <w:style w:type="character" w:customStyle="1" w:styleId="apple-converted-space">
    <w:name w:val="apple-converted-space"/>
    <w:basedOn w:val="a0"/>
    <w:rsid w:val="00162427"/>
  </w:style>
  <w:style w:type="character" w:styleId="a5">
    <w:name w:val="Hyperlink"/>
    <w:basedOn w:val="a0"/>
    <w:uiPriority w:val="99"/>
    <w:semiHidden/>
    <w:unhideWhenUsed/>
    <w:rsid w:val="0016242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62427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62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24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8sbasxdgadc0aamofuj.xn--p1ai/prays-list" TargetMode="External"/><Relationship Id="rId13" Type="http://schemas.openxmlformats.org/officeDocument/2006/relationships/hyperlink" Target="http://xn----8sbasxdgadc0aamofuj.xn--p1ai/nashi-pokupatel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--8sbasxdgadc0aamofuj.xn--p1ai/metalloprokat_v_roznicu" TargetMode="External"/><Relationship Id="rId12" Type="http://schemas.openxmlformats.org/officeDocument/2006/relationships/hyperlink" Target="http://xn----8sbasxdgadc0aamofuj.xn--p1ai/boar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xn----8sbasxdgadc0aamofuj.xn--p1ai/metalloprodukciya" TargetMode="External"/><Relationship Id="rId11" Type="http://schemas.openxmlformats.org/officeDocument/2006/relationships/hyperlink" Target="http://xn----8sbasxdgadc0aamofuj.xn--p1ai/vakansii" TargetMode="External"/><Relationship Id="rId5" Type="http://schemas.openxmlformats.org/officeDocument/2006/relationships/hyperlink" Target="http://xn----8sbasxdgadc0aamofuj.xn--p1ai/o_kompanii" TargetMode="External"/><Relationship Id="rId15" Type="http://schemas.openxmlformats.org/officeDocument/2006/relationships/hyperlink" Target="http://xn----8sbasxdgadc0aamofuj.xn--p1ai/balka_dvutavrovaya_cena_za_metr_roz" TargetMode="External"/><Relationship Id="rId10" Type="http://schemas.openxmlformats.org/officeDocument/2006/relationships/hyperlink" Target="http://xn----8sbasxdgadc0aamofuj.xn--p1ai/uslug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--8sbasxdgadc0aamofuj.xn--p1ai/spravochnik" TargetMode="External"/><Relationship Id="rId14" Type="http://schemas.openxmlformats.org/officeDocument/2006/relationships/hyperlink" Target="http://xn----8sbasxdgadc0aamofuj.xn--p1ai/shveller_cena_za_metr_rozni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834</Words>
  <Characters>4758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2015-07-24T10:59:00Z</dcterms:created>
  <dcterms:modified xsi:type="dcterms:W3CDTF">2015-07-24T11:12:00Z</dcterms:modified>
</cp:coreProperties>
</file>